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</w:t>
      </w:r>
      <w:r w:rsidR="0029480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E21D3D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 xml:space="preserve">Zapytanie ofertowe nr </w:t>
      </w:r>
      <w:r w:rsidR="00F101F2">
        <w:rPr>
          <w:rFonts w:ascii="Arial" w:hAnsi="Arial" w:cs="Arial"/>
          <w:b/>
          <w:sz w:val="28"/>
          <w:szCs w:val="28"/>
        </w:rPr>
        <w:t>6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F101F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dygestorium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E21D3D">
        <w:rPr>
          <w:rFonts w:ascii="Arial" w:hAnsi="Arial" w:cs="Arial"/>
          <w:b/>
          <w:sz w:val="20"/>
          <w:szCs w:val="20"/>
        </w:rPr>
        <w:t xml:space="preserve">Załącznika nr </w:t>
      </w:r>
      <w:r w:rsidR="00F101F2" w:rsidRPr="00E21D3D">
        <w:rPr>
          <w:rFonts w:ascii="Arial" w:hAnsi="Arial" w:cs="Arial"/>
          <w:b/>
          <w:sz w:val="20"/>
          <w:szCs w:val="20"/>
        </w:rPr>
        <w:t>6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V. MIEJSCE ORAZ TERMIN SKŁADANIA OFERT</w:t>
      </w:r>
    </w:p>
    <w:p w:rsidR="00E21D3D" w:rsidRPr="005B05FE" w:rsidRDefault="00E21D3D" w:rsidP="00E21D3D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E21D3D" w:rsidRPr="00421D72" w:rsidRDefault="00E21D3D" w:rsidP="00E21D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E21D3D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E21D3D">
        <w:rPr>
          <w:rFonts w:ascii="Arial" w:hAnsi="Arial" w:cs="Arial"/>
          <w:sz w:val="20"/>
          <w:szCs w:val="20"/>
        </w:rPr>
        <w:t>605</w:t>
      </w:r>
      <w:r w:rsidR="00283339">
        <w:rPr>
          <w:rFonts w:ascii="Arial" w:hAnsi="Arial" w:cs="Arial"/>
          <w:sz w:val="20"/>
          <w:szCs w:val="20"/>
        </w:rPr>
        <w:t> </w:t>
      </w:r>
      <w:r w:rsidR="00E21D3D">
        <w:rPr>
          <w:rFonts w:ascii="Arial" w:hAnsi="Arial" w:cs="Arial"/>
          <w:sz w:val="20"/>
          <w:szCs w:val="20"/>
        </w:rPr>
        <w:t>731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E21D3D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21D3D" w:rsidRPr="00FE24B2">
          <w:rPr>
            <w:rStyle w:val="Hipercze"/>
            <w:rFonts w:ascii="Arial" w:hAnsi="Arial" w:cs="Arial"/>
          </w:rPr>
          <w:t>ljola@op.pl</w:t>
        </w:r>
      </w:hyperlink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</w:t>
      </w:r>
      <w:proofErr w:type="spellStart"/>
      <w:r>
        <w:t>CEZiU</w:t>
      </w:r>
      <w:proofErr w:type="spellEnd"/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7F776C" w:rsidRDefault="007F776C" w:rsidP="00294803">
      <w:pPr>
        <w:ind w:left="6372" w:firstLine="708"/>
        <w:jc w:val="right"/>
        <w:rPr>
          <w:b/>
        </w:rPr>
      </w:pPr>
    </w:p>
    <w:p w:rsidR="00283339" w:rsidRDefault="00991D9A" w:rsidP="00294803">
      <w:pPr>
        <w:ind w:left="6372" w:firstLine="708"/>
        <w:jc w:val="right"/>
      </w:pPr>
      <w:r w:rsidRPr="000D0229">
        <w:rPr>
          <w:b/>
        </w:rPr>
        <w:lastRenderedPageBreak/>
        <w:t xml:space="preserve">Załącznik nr </w:t>
      </w:r>
      <w:r w:rsidR="00F101F2">
        <w:rPr>
          <w:b/>
        </w:rPr>
        <w:t>6</w:t>
      </w: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</w:t>
      </w:r>
      <w:r w:rsidR="00F101F2">
        <w:rPr>
          <w:b/>
          <w:sz w:val="24"/>
          <w:szCs w:val="24"/>
        </w:rPr>
        <w:t>6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294803" w:rsidP="00842CD2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23572C" w:rsidRPr="0023572C">
        <w:rPr>
          <w:rFonts w:ascii="Arial" w:hAnsi="Arial" w:cs="Arial"/>
          <w:b/>
          <w:sz w:val="20"/>
          <w:szCs w:val="20"/>
        </w:rPr>
        <w:t>elementów wyposażenia pracowni (</w:t>
      </w:r>
      <w:r w:rsidR="00F101F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dygestorium</w:t>
      </w:r>
      <w:r w:rsidR="0023572C" w:rsidRPr="0023572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7F776C" w:rsidTr="00481E48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76C" w:rsidRDefault="007F776C" w:rsidP="00F101F2">
            <w:pPr>
              <w:keepNext/>
              <w:tabs>
                <w:tab w:val="left" w:pos="-1134"/>
                <w:tab w:val="left" w:pos="0"/>
              </w:tabs>
              <w:spacing w:before="240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C" w:rsidRDefault="00F101F2" w:rsidP="00F101F2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Dygestorium kolor PRO II wersja podstawowa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F2" w:rsidRDefault="00F101F2" w:rsidP="00F101F2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</w:p>
          <w:p w:rsidR="007F776C" w:rsidRDefault="00E370D2" w:rsidP="00F101F2">
            <w:pPr>
              <w:pStyle w:val="Akapitzlist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b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6C" w:rsidRDefault="007F776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76C" w:rsidRDefault="007F776C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zamawiającego: termin złożenia oferty do 1</w:t>
      </w:r>
      <w:r w:rsidR="00E21D3D">
        <w:t>4</w:t>
      </w:r>
      <w:bookmarkStart w:id="0" w:name="_GoBack"/>
      <w:bookmarkEnd w:id="0"/>
      <w:r>
        <w:t xml:space="preserve"> dni</w:t>
      </w:r>
      <w:r w:rsidR="00283339">
        <w:t>.</w:t>
      </w:r>
    </w:p>
    <w:p w:rsidR="00294803" w:rsidRDefault="00294803" w:rsidP="00294803">
      <w:pPr>
        <w:pStyle w:val="Akapitzlist1"/>
      </w:pPr>
    </w:p>
    <w:p w:rsidR="007F776C" w:rsidRDefault="007F776C" w:rsidP="00294803">
      <w:pPr>
        <w:pStyle w:val="Akapitzlist1"/>
      </w:pPr>
    </w:p>
    <w:p w:rsidR="007F776C" w:rsidRDefault="007F776C" w:rsidP="00294803">
      <w:pPr>
        <w:pStyle w:val="Akapitzlist1"/>
      </w:pPr>
    </w:p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0D0229" w:rsidRDefault="00991D9A" w:rsidP="00294803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633EAB5C"/>
    <w:lvl w:ilvl="0" w:tplc="72DE35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94BBA"/>
    <w:rsid w:val="00196227"/>
    <w:rsid w:val="0023572C"/>
    <w:rsid w:val="00270B31"/>
    <w:rsid w:val="0027272E"/>
    <w:rsid w:val="00283339"/>
    <w:rsid w:val="00294803"/>
    <w:rsid w:val="002F758E"/>
    <w:rsid w:val="003816A7"/>
    <w:rsid w:val="00392DE2"/>
    <w:rsid w:val="003D2601"/>
    <w:rsid w:val="00470C30"/>
    <w:rsid w:val="005B05FE"/>
    <w:rsid w:val="005B63CB"/>
    <w:rsid w:val="005F48D7"/>
    <w:rsid w:val="006812F6"/>
    <w:rsid w:val="006C6646"/>
    <w:rsid w:val="007F776C"/>
    <w:rsid w:val="00821885"/>
    <w:rsid w:val="00842CD2"/>
    <w:rsid w:val="0087154B"/>
    <w:rsid w:val="008A246C"/>
    <w:rsid w:val="00991D9A"/>
    <w:rsid w:val="009D1B3C"/>
    <w:rsid w:val="009E5E2C"/>
    <w:rsid w:val="00B008E0"/>
    <w:rsid w:val="00B70E0E"/>
    <w:rsid w:val="00B7421A"/>
    <w:rsid w:val="00BB2451"/>
    <w:rsid w:val="00C26F3D"/>
    <w:rsid w:val="00DA6E0C"/>
    <w:rsid w:val="00DC2C13"/>
    <w:rsid w:val="00DE1558"/>
    <w:rsid w:val="00E21D3D"/>
    <w:rsid w:val="00E370D2"/>
    <w:rsid w:val="00E712BF"/>
    <w:rsid w:val="00EA21B3"/>
    <w:rsid w:val="00ED00DE"/>
    <w:rsid w:val="00F101F2"/>
    <w:rsid w:val="00F6330E"/>
    <w:rsid w:val="00F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512B-A252-4F6C-BA65-C050833B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2014-07-19T06:01:00Z</dcterms:created>
  <dcterms:modified xsi:type="dcterms:W3CDTF">2014-07-19T11:07:00Z</dcterms:modified>
</cp:coreProperties>
</file>